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E0907" w14:textId="128AB344" w:rsidR="00E72EC4" w:rsidRDefault="00E72EC4" w:rsidP="00814BCA">
      <w:pPr>
        <w:spacing w:line="276" w:lineRule="auto"/>
      </w:pPr>
      <w:r>
        <w:t>Lieve Vrouw en Piet,</w:t>
      </w:r>
    </w:p>
    <w:p w14:paraId="1DBA9251" w14:textId="3E0FA088" w:rsidR="00E72EC4" w:rsidRDefault="00E72EC4" w:rsidP="00814BCA">
      <w:pPr>
        <w:spacing w:line="276" w:lineRule="auto"/>
      </w:pPr>
      <w:r>
        <w:t>Ik maak het hier naar omstandigheden goed dus maak je niet ongerust over mij. Het is anders een heel</w:t>
      </w:r>
      <w:r w:rsidR="00B1778A">
        <w:t>e</w:t>
      </w:r>
      <w:r>
        <w:t xml:space="preserve"> ruk vanaf 24 Juli toen je voor het laatst een keer op bezoek geweest bent tot nu. We zullen maar hoopen dat de zaak gauw voor komt dan ben ik weer gauw bij je terug. Dus maar moed houden. Nieuws valt hier weinig te beleven dat geloof je denk ik ook wel.</w:t>
      </w:r>
      <w:r w:rsidR="007A3A57">
        <w:br/>
      </w:r>
      <w:r>
        <w:t>Graag zou ik mijn pullover en zomerjas je weet wel de lichte overjas hier willen hebben. En dan kan ik meteen wat vuil goed terug mee geven.</w:t>
      </w:r>
      <w:r w:rsidR="007A3A57">
        <w:br/>
      </w:r>
      <w:r>
        <w:t>Dus pullover, jas, een paar zakdoeken, tandpasta (geen onderkleeren) hierheen vuile kleeren retour. Denk erom alleen Vrijdags 8.30-11 v.m. om de veertien dagen. Als je me nog terug schrijft, zou ik graag het adres willen hebben van Jan Dorhout hier in den Haag als die tenminste verhuisd is. Dan kan ik me daar opknappen als ik hier weer uit kom.</w:t>
      </w:r>
      <w:r w:rsidR="007A3A57">
        <w:br/>
      </w:r>
      <w:r>
        <w:t>Doe verder de groeten van mij aan Oom Piet en verdere familie en het beste gewenscht.</w:t>
      </w:r>
      <w:r w:rsidR="007A3A57">
        <w:br/>
      </w:r>
      <w:r>
        <w:t xml:space="preserve">Dus niet getreurt. Gegroet, </w:t>
      </w:r>
      <w:r w:rsidR="007A3A57">
        <w:br/>
      </w:r>
      <w:r>
        <w:t>Jaap</w:t>
      </w:r>
    </w:p>
    <w:sectPr w:rsidR="00E72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5E"/>
    <w:rsid w:val="00075C5E"/>
    <w:rsid w:val="001C2907"/>
    <w:rsid w:val="00312854"/>
    <w:rsid w:val="005017E0"/>
    <w:rsid w:val="00580426"/>
    <w:rsid w:val="007A3A57"/>
    <w:rsid w:val="00814BCA"/>
    <w:rsid w:val="008C602D"/>
    <w:rsid w:val="008F6FB6"/>
    <w:rsid w:val="00A71252"/>
    <w:rsid w:val="00B07734"/>
    <w:rsid w:val="00B1778A"/>
    <w:rsid w:val="00B614CD"/>
    <w:rsid w:val="00E72E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9E91"/>
  <w15:chartTrackingRefBased/>
  <w15:docId w15:val="{A73FC508-94DE-4D81-B1C6-982F0D34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B191BA8BD444487FC6D0FFC3017CF" ma:contentTypeVersion="15" ma:contentTypeDescription="Een nieuw document maken." ma:contentTypeScope="" ma:versionID="8926d588812765f00f512bd4a947703d">
  <xsd:schema xmlns:xsd="http://www.w3.org/2001/XMLSchema" xmlns:xs="http://www.w3.org/2001/XMLSchema" xmlns:p="http://schemas.microsoft.com/office/2006/metadata/properties" xmlns:ns2="7e20a0fb-4580-437a-862d-7739e645d227" xmlns:ns3="0f018f54-ed62-4cd4-bada-4a64efc4a30d" targetNamespace="http://schemas.microsoft.com/office/2006/metadata/properties" ma:root="true" ma:fieldsID="2f60be37416a536020f64675f4b4b795" ns2:_="" ns3:_="">
    <xsd:import namespace="7e20a0fb-4580-437a-862d-7739e645d227"/>
    <xsd:import namespace="0f018f54-ed62-4cd4-bada-4a64efc4a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0a0fb-4580-437a-862d-7739e645d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34ccb773-03aa-437a-92f5-dff417c395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018f54-ed62-4cd4-bada-4a64efc4a30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33145f-92d6-459a-b2e0-94cb76fdcd6a}" ma:internalName="TaxCatchAll" ma:showField="CatchAllData" ma:web="0f018f54-ed62-4cd4-bada-4a64efc4a3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018f54-ed62-4cd4-bada-4a64efc4a30d" xsi:nil="true"/>
    <lcf76f155ced4ddcb4097134ff3c332f xmlns="7e20a0fb-4580-437a-862d-7739e645d2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8BC74-EB3A-46B5-B4EC-EFC8D376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0a0fb-4580-437a-862d-7739e645d227"/>
    <ds:schemaRef ds:uri="0f018f54-ed62-4cd4-bada-4a64efc4a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FE23D5-B4F1-4484-A530-C3E62EEF0668}">
  <ds:schemaRefs>
    <ds:schemaRef ds:uri="http://schemas.microsoft.com/office/2006/metadata/properties"/>
    <ds:schemaRef ds:uri="http://schemas.microsoft.com/office/infopath/2007/PartnerControls"/>
    <ds:schemaRef ds:uri="0f018f54-ed62-4cd4-bada-4a64efc4a30d"/>
    <ds:schemaRef ds:uri="7e20a0fb-4580-437a-862d-7739e645d227"/>
  </ds:schemaRefs>
</ds:datastoreItem>
</file>

<file path=customXml/itemProps3.xml><?xml version="1.0" encoding="utf-8"?>
<ds:datastoreItem xmlns:ds="http://schemas.openxmlformats.org/officeDocument/2006/customXml" ds:itemID="{D7E262F5-72D1-468B-AF8D-13B482669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151</Words>
  <Characters>834</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Bijl | NM Oranjehotel</dc:creator>
  <cp:keywords/>
  <dc:description/>
  <cp:lastModifiedBy>Maia Bijl | NM Oranjehotel</cp:lastModifiedBy>
  <cp:revision>7</cp:revision>
  <dcterms:created xsi:type="dcterms:W3CDTF">2024-11-26T12:35:00Z</dcterms:created>
  <dcterms:modified xsi:type="dcterms:W3CDTF">2025-07-24T13:48:00Z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0x010100AC9B191BA8BD444487FC6D0FFC3017CF</vt:lpwstr>
  </property>
</Properties>
</file>