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6AA9" w14:textId="6F87B3F3" w:rsidR="00EC5738" w:rsidRDefault="003429DA">
      <w:r>
        <w:t>Lieve Vader, Moeder, Mia en Anny !</w:t>
      </w:r>
    </w:p>
    <w:p w14:paraId="7DA4A574" w14:textId="7C4EF75C" w:rsidR="003429DA" w:rsidRDefault="003429DA">
      <w:r>
        <w:t>Vermoedelijk ga ik naar Utrecht of Amersfoort. De groeten van Tom aan Ted v</w:t>
      </w:r>
      <w:r w:rsidR="00A97662">
        <w:t>.</w:t>
      </w:r>
      <w:r>
        <w:t>d Schaaf. Maken het goed. Ik hoop dat u deze brief ontvangt. Groeten ook aan Mevr Nijs</w:t>
      </w:r>
      <w:r w:rsidR="00A97662">
        <w:t>.</w:t>
      </w:r>
      <w:r w:rsidR="007F09A3">
        <w:t xml:space="preserve"> </w:t>
      </w:r>
      <w:r>
        <w:t xml:space="preserve">(?) en </w:t>
      </w:r>
      <w:r w:rsidR="007F09A3">
        <w:t>(…)</w:t>
      </w:r>
      <w:r>
        <w:t xml:space="preserve"> en Walter.</w:t>
      </w:r>
      <w:r w:rsidR="009B73F8">
        <w:br/>
      </w:r>
      <w:r w:rsidR="00980055">
        <w:t>b</w:t>
      </w:r>
      <w:r>
        <w:t>ericht hetzelfde aan: De Vries, Prinses Marianlaan 127, Voorburg (Vader en Zoon Wins).</w:t>
      </w:r>
    </w:p>
    <w:p w14:paraId="01127CDF" w14:textId="5078FB4D" w:rsidR="003429DA" w:rsidRDefault="003429DA">
      <w:r>
        <w:t>Gr.</w:t>
      </w:r>
    </w:p>
    <w:p w14:paraId="67335A22" w14:textId="3815BCFE" w:rsidR="00EC5738" w:rsidRDefault="00EC5738"/>
    <w:sectPr w:rsidR="00EC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06"/>
    <w:rsid w:val="002E146B"/>
    <w:rsid w:val="002E2306"/>
    <w:rsid w:val="00304CBD"/>
    <w:rsid w:val="00312854"/>
    <w:rsid w:val="003429DA"/>
    <w:rsid w:val="007F09A3"/>
    <w:rsid w:val="00980055"/>
    <w:rsid w:val="009B73F8"/>
    <w:rsid w:val="00A97662"/>
    <w:rsid w:val="00BD361F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44BC"/>
  <w15:chartTrackingRefBased/>
  <w15:docId w15:val="{B57C1F75-FE8F-4CC1-B903-3246A06A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B191BA8BD444487FC6D0FFC3017CF" ma:contentTypeVersion="15" ma:contentTypeDescription="Een nieuw document maken." ma:contentTypeScope="" ma:versionID="8926d588812765f00f512bd4a947703d">
  <xsd:schema xmlns:xsd="http://www.w3.org/2001/XMLSchema" xmlns:xs="http://www.w3.org/2001/XMLSchema" xmlns:p="http://schemas.microsoft.com/office/2006/metadata/properties" xmlns:ns2="7e20a0fb-4580-437a-862d-7739e645d227" xmlns:ns3="0f018f54-ed62-4cd4-bada-4a64efc4a30d" targetNamespace="http://schemas.microsoft.com/office/2006/metadata/properties" ma:root="true" ma:fieldsID="2f60be37416a536020f64675f4b4b795" ns2:_="" ns3:_="">
    <xsd:import namespace="7e20a0fb-4580-437a-862d-7739e645d227"/>
    <xsd:import namespace="0f018f54-ed62-4cd4-bada-4a64efc4a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a0fb-4580-437a-862d-7739e645d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34ccb773-03aa-437a-92f5-dff417c39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f54-ed62-4cd4-bada-4a64efc4a3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3145f-92d6-459a-b2e0-94cb76fdcd6a}" ma:internalName="TaxCatchAll" ma:showField="CatchAllData" ma:web="0f018f54-ed62-4cd4-bada-4a64efc4a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018f54-ed62-4cd4-bada-4a64efc4a30d" xsi:nil="true"/>
    <lcf76f155ced4ddcb4097134ff3c332f xmlns="7e20a0fb-4580-437a-862d-7739e645d2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65A14-B0FA-4EF0-932A-7F345196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0a0fb-4580-437a-862d-7739e645d227"/>
    <ds:schemaRef ds:uri="0f018f54-ed62-4cd4-bada-4a64efc4a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5D7C7-4B53-46C6-8DAF-C5E0F7DA9FD8}">
  <ds:schemaRefs>
    <ds:schemaRef ds:uri="http://schemas.microsoft.com/office/2006/metadata/properties"/>
    <ds:schemaRef ds:uri="http://schemas.microsoft.com/office/infopath/2007/PartnerControls"/>
    <ds:schemaRef ds:uri="0f018f54-ed62-4cd4-bada-4a64efc4a30d"/>
    <ds:schemaRef ds:uri="7e20a0fb-4580-437a-862d-7739e645d227"/>
  </ds:schemaRefs>
</ds:datastoreItem>
</file>

<file path=customXml/itemProps3.xml><?xml version="1.0" encoding="utf-8"?>
<ds:datastoreItem xmlns:ds="http://schemas.openxmlformats.org/officeDocument/2006/customXml" ds:itemID="{E1315BC8-8B27-4E8C-A328-F21B5B8BE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Bijl | NM Oranjehotel</dc:creator>
  <cp:keywords/>
  <dc:description/>
  <cp:lastModifiedBy>Maia Bijl | NM Oranjehotel</cp:lastModifiedBy>
  <cp:revision>7</cp:revision>
  <dcterms:created xsi:type="dcterms:W3CDTF">2024-11-22T07:36:00Z</dcterms:created>
  <dcterms:modified xsi:type="dcterms:W3CDTF">2025-07-24T13:55:00Z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0x010100AC9B191BA8BD444487FC6D0FFC3017CF</vt:lpwstr>
  </property>
</Properties>
</file>